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AD40" w14:textId="2B4174DE" w:rsidR="00E77E9B" w:rsidRDefault="00987DCF">
      <w:pPr>
        <w:spacing w:after="316"/>
        <w:ind w:left="182"/>
      </w:pPr>
      <w:r>
        <w:rPr>
          <w:noProof/>
        </w:rPr>
        <w:drawing>
          <wp:inline distT="0" distB="0" distL="0" distR="0" wp14:anchorId="3DDFC035" wp14:editId="2F0575B0">
            <wp:extent cx="5583936" cy="744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BREZA-NEGRO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190" cy="75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E179" w14:textId="1FE82365" w:rsidR="00582123" w:rsidRPr="0057053A" w:rsidRDefault="00FC79C7" w:rsidP="001C300D">
      <w:pPr>
        <w:spacing w:after="31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3A">
        <w:rPr>
          <w:rFonts w:ascii="Times New Roman" w:hAnsi="Times New Roman" w:cs="Times New Roman"/>
          <w:sz w:val="24"/>
          <w:szCs w:val="24"/>
        </w:rPr>
        <w:t>CARMEN BRAVO VILLASANTE 8 E BAJO B – 39011 SA</w:t>
      </w:r>
      <w:r w:rsidR="00623CBC" w:rsidRPr="0057053A">
        <w:rPr>
          <w:rFonts w:ascii="Times New Roman" w:hAnsi="Times New Roman" w:cs="Times New Roman"/>
          <w:sz w:val="24"/>
          <w:szCs w:val="24"/>
        </w:rPr>
        <w:t>NTANDER</w:t>
      </w:r>
    </w:p>
    <w:p w14:paraId="7D9FFA3C" w14:textId="42425393" w:rsidR="00B014C0" w:rsidRPr="0057053A" w:rsidRDefault="00623CBC" w:rsidP="001C300D">
      <w:pPr>
        <w:spacing w:after="316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7053A">
        <w:rPr>
          <w:rFonts w:ascii="Times New Roman" w:hAnsi="Times New Roman" w:cs="Times New Roman"/>
          <w:spacing w:val="-2"/>
          <w:sz w:val="24"/>
          <w:szCs w:val="24"/>
        </w:rPr>
        <w:t>información :</w:t>
      </w:r>
      <w:r w:rsidR="00582123" w:rsidRPr="0057053A">
        <w:rPr>
          <w:rFonts w:ascii="Times New Roman" w:hAnsi="Times New Roman" w:cs="Times New Roman"/>
          <w:spacing w:val="-2"/>
          <w:sz w:val="24"/>
          <w:szCs w:val="24"/>
        </w:rPr>
        <w:t>Cantabria</w:t>
      </w:r>
      <w:proofErr w:type="gramEnd"/>
      <w:r w:rsidR="00582123"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A30BE" w:rsidRPr="0057053A">
        <w:rPr>
          <w:rFonts w:ascii="Times New Roman" w:hAnsi="Times New Roman" w:cs="Times New Roman"/>
          <w:spacing w:val="-2"/>
          <w:sz w:val="24"/>
          <w:szCs w:val="24"/>
        </w:rPr>
        <w:t>Tlfo</w:t>
      </w:r>
      <w:proofErr w:type="spellEnd"/>
      <w:r w:rsidR="007A30BE"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942266760 </w:t>
      </w:r>
      <w:r w:rsidR="00582123"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 Madrid</w:t>
      </w:r>
      <w:proofErr w:type="gramEnd"/>
      <w:r w:rsidR="00582123"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A30BE" w:rsidRPr="0057053A">
        <w:rPr>
          <w:rFonts w:ascii="Times New Roman" w:hAnsi="Times New Roman" w:cs="Times New Roman"/>
          <w:spacing w:val="-2"/>
          <w:sz w:val="24"/>
          <w:szCs w:val="24"/>
        </w:rPr>
        <w:t>Tlfo</w:t>
      </w:r>
      <w:proofErr w:type="spellEnd"/>
      <w:r w:rsidR="007A30BE" w:rsidRPr="0057053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82123" w:rsidRPr="0057053A">
        <w:rPr>
          <w:rFonts w:ascii="Times New Roman" w:hAnsi="Times New Roman" w:cs="Times New Roman"/>
          <w:sz w:val="24"/>
          <w:szCs w:val="24"/>
        </w:rPr>
        <w:t>910059949</w:t>
      </w:r>
    </w:p>
    <w:p w14:paraId="2E02D7DE" w14:textId="298CDE15" w:rsidR="00623CBC" w:rsidRPr="0057053A" w:rsidRDefault="00623CBC" w:rsidP="001C300D">
      <w:pPr>
        <w:spacing w:after="31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3A">
        <w:rPr>
          <w:rFonts w:ascii="Times New Roman" w:hAnsi="Times New Roman" w:cs="Times New Roman"/>
          <w:sz w:val="24"/>
          <w:szCs w:val="24"/>
        </w:rPr>
        <w:t>WhatsApp 644743070</w:t>
      </w:r>
      <w:r w:rsidR="00B014C0" w:rsidRPr="0057053A">
        <w:rPr>
          <w:rFonts w:ascii="Times New Roman" w:hAnsi="Times New Roman" w:cs="Times New Roman"/>
          <w:sz w:val="24"/>
          <w:szCs w:val="24"/>
        </w:rPr>
        <w:t xml:space="preserve"> - </w:t>
      </w:r>
      <w:r w:rsidRPr="0057053A">
        <w:rPr>
          <w:rFonts w:ascii="Times New Roman" w:hAnsi="Times New Roman" w:cs="Times New Roman"/>
          <w:sz w:val="24"/>
          <w:szCs w:val="24"/>
        </w:rPr>
        <w:t>Fax 942049214</w:t>
      </w:r>
      <w:r w:rsidRPr="00570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53A">
        <w:rPr>
          <w:rFonts w:ascii="Times New Roman" w:hAnsi="Times New Roman" w:cs="Times New Roman"/>
          <w:sz w:val="24"/>
          <w:szCs w:val="24"/>
        </w:rPr>
        <w:t>email:c</w:t>
      </w:r>
      <w:r w:rsidR="00593E60" w:rsidRPr="0057053A">
        <w:rPr>
          <w:rFonts w:ascii="Times New Roman" w:hAnsi="Times New Roman" w:cs="Times New Roman"/>
          <w:sz w:val="24"/>
          <w:szCs w:val="24"/>
        </w:rPr>
        <w:t>ontacto</w:t>
      </w:r>
      <w:r w:rsidRPr="0057053A">
        <w:rPr>
          <w:rFonts w:ascii="Times New Roman" w:hAnsi="Times New Roman" w:cs="Times New Roman"/>
          <w:sz w:val="24"/>
          <w:szCs w:val="24"/>
        </w:rPr>
        <w:t>@bancodealimentosinfantiles.org</w:t>
      </w:r>
      <w:proofErr w:type="gramEnd"/>
    </w:p>
    <w:p w14:paraId="2CF8DDB4" w14:textId="77777777" w:rsidR="006F05B6" w:rsidRDefault="003146AC" w:rsidP="00C30A74">
      <w:pPr>
        <w:spacing w:after="0"/>
        <w:ind w:right="134"/>
        <w:jc w:val="both"/>
        <w:rPr>
          <w:sz w:val="24"/>
          <w:szCs w:val="24"/>
        </w:rPr>
      </w:pPr>
      <w:r w:rsidRPr="004A51DD">
        <w:rPr>
          <w:sz w:val="24"/>
          <w:szCs w:val="24"/>
        </w:rPr>
        <w:t>ACREDITACION DE PERSONAS VALORADAS POR LOS SERVICIOS SOCIALES SUSCEPTIBLES DE SER BENEFICIARIAS DEL FONDO EUROPEO DE AYUDA A LAS PERSONAS MAS DESFAVORECIDAD (FEAD 2014-2020) A PETICION DE LA ORGANIZACIÓN ASOCIADA DE REPARTO BANCO DE ALIMENTOS INFANTILES</w:t>
      </w:r>
    </w:p>
    <w:p w14:paraId="28D52791" w14:textId="40197DB8" w:rsidR="00E77E9B" w:rsidRPr="00C30A74" w:rsidRDefault="002B68E6" w:rsidP="00C30A74">
      <w:pPr>
        <w:spacing w:after="0"/>
        <w:ind w:right="134"/>
        <w:jc w:val="both"/>
        <w:rPr>
          <w:sz w:val="24"/>
          <w:szCs w:val="24"/>
        </w:rPr>
      </w:pPr>
      <w:r w:rsidRPr="00C30A7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0F3481D8" wp14:editId="6C65FAC8">
            <wp:simplePos x="0" y="0"/>
            <wp:positionH relativeFrom="page">
              <wp:posOffset>612730</wp:posOffset>
            </wp:positionH>
            <wp:positionV relativeFrom="page">
              <wp:posOffset>9629547</wp:posOffset>
            </wp:positionV>
            <wp:extent cx="3048" cy="3048"/>
            <wp:effectExtent l="0" t="0" r="0" b="0"/>
            <wp:wrapSquare wrapText="bothSides"/>
            <wp:docPr id="4051" name="Picture 4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" name="Picture 40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A7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1F52B728" wp14:editId="43492D9B">
            <wp:simplePos x="0" y="0"/>
            <wp:positionH relativeFrom="page">
              <wp:posOffset>612730</wp:posOffset>
            </wp:positionH>
            <wp:positionV relativeFrom="page">
              <wp:posOffset>9644788</wp:posOffset>
            </wp:positionV>
            <wp:extent cx="3048" cy="3049"/>
            <wp:effectExtent l="0" t="0" r="0" b="0"/>
            <wp:wrapSquare wrapText="bothSides"/>
            <wp:docPr id="4052" name="Picture 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" name="Picture 40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A74">
        <w:rPr>
          <w:b/>
          <w:bCs/>
          <w:sz w:val="28"/>
        </w:rPr>
        <w:t>Modelo de derivación a realizar desde Servicios Sociales a petición de</w:t>
      </w:r>
      <w:r w:rsidR="00184E86" w:rsidRPr="00C30A74">
        <w:rPr>
          <w:b/>
          <w:bCs/>
          <w:sz w:val="28"/>
        </w:rPr>
        <w:t>l BANCO DE ALIMENTOS INFANTILES</w:t>
      </w:r>
    </w:p>
    <w:tbl>
      <w:tblPr>
        <w:tblStyle w:val="TableGrid"/>
        <w:tblW w:w="9777" w:type="dxa"/>
        <w:tblInd w:w="91" w:type="dxa"/>
        <w:tblCellMar>
          <w:top w:w="65" w:type="dxa"/>
          <w:left w:w="125" w:type="dxa"/>
          <w:bottom w:w="28" w:type="dxa"/>
          <w:right w:w="109" w:type="dxa"/>
        </w:tblCellMar>
        <w:tblLook w:val="04A0" w:firstRow="1" w:lastRow="0" w:firstColumn="1" w:lastColumn="0" w:noHBand="0" w:noVBand="1"/>
      </w:tblPr>
      <w:tblGrid>
        <w:gridCol w:w="734"/>
        <w:gridCol w:w="4679"/>
        <w:gridCol w:w="2095"/>
        <w:gridCol w:w="2269"/>
      </w:tblGrid>
      <w:tr w:rsidR="00E77E9B" w14:paraId="0D9829FD" w14:textId="77777777">
        <w:trPr>
          <w:trHeight w:val="41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BC091" w14:textId="77777777" w:rsidR="00E77E9B" w:rsidRDefault="00E77E9B"/>
        </w:tc>
        <w:tc>
          <w:tcPr>
            <w:tcW w:w="90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F4F72C" w14:textId="77777777" w:rsidR="00300D05" w:rsidRDefault="002B68E6">
            <w:pPr>
              <w:ind w:left="2155"/>
              <w:rPr>
                <w:b/>
                <w:bCs/>
                <w:sz w:val="18"/>
              </w:rPr>
            </w:pPr>
            <w:r w:rsidRPr="00300D05">
              <w:rPr>
                <w:b/>
                <w:bCs/>
                <w:sz w:val="18"/>
              </w:rPr>
              <w:t>IDENTIFICACIÓN DE LAS PERSONAS BENEFICIARIAS</w:t>
            </w:r>
          </w:p>
          <w:p w14:paraId="1EF73AD1" w14:textId="1F26576F" w:rsidR="00E77E9B" w:rsidRPr="00300D05" w:rsidRDefault="00300D05">
            <w:pPr>
              <w:ind w:left="2155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MENORES DE 14 AÑOS PONER MENOR 1, MENOR </w:t>
            </w:r>
            <w:proofErr w:type="gramStart"/>
            <w:r>
              <w:rPr>
                <w:b/>
                <w:bCs/>
                <w:sz w:val="18"/>
              </w:rPr>
              <w:t>2,…</w:t>
            </w:r>
            <w:proofErr w:type="gramEnd"/>
            <w:r>
              <w:rPr>
                <w:b/>
                <w:bCs/>
                <w:sz w:val="18"/>
              </w:rPr>
              <w:t>.</w:t>
            </w:r>
          </w:p>
        </w:tc>
      </w:tr>
      <w:tr w:rsidR="00E77E9B" w14:paraId="566C1428" w14:textId="77777777">
        <w:trPr>
          <w:trHeight w:val="52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F7C05" w14:textId="16308653" w:rsidR="00E77E9B" w:rsidRDefault="00E77E9B"/>
        </w:tc>
        <w:tc>
          <w:tcPr>
            <w:tcW w:w="4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958CA2" w14:textId="77777777" w:rsidR="00E77E9B" w:rsidRPr="0057053A" w:rsidRDefault="002B68E6">
            <w:pPr>
              <w:ind w:left="1090"/>
              <w:rPr>
                <w:b/>
                <w:bCs/>
              </w:rPr>
            </w:pPr>
            <w:r w:rsidRPr="0057053A">
              <w:rPr>
                <w:b/>
                <w:bCs/>
                <w:sz w:val="18"/>
              </w:rPr>
              <w:t>Nombre y Apellidos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0DAE6" w14:textId="77777777" w:rsidR="00E77E9B" w:rsidRPr="0057053A" w:rsidRDefault="002B68E6">
            <w:pPr>
              <w:ind w:right="10"/>
              <w:jc w:val="center"/>
              <w:rPr>
                <w:b/>
                <w:bCs/>
              </w:rPr>
            </w:pPr>
            <w:r w:rsidRPr="0057053A">
              <w:rPr>
                <w:b/>
                <w:bCs/>
                <w:sz w:val="20"/>
              </w:rPr>
              <w:t>DNI/NIE/PASAPORTE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A7E4D" w14:textId="77777777" w:rsidR="00E77E9B" w:rsidRPr="0057053A" w:rsidRDefault="002B68E6">
            <w:pPr>
              <w:ind w:right="72"/>
              <w:jc w:val="center"/>
              <w:rPr>
                <w:b/>
                <w:bCs/>
              </w:rPr>
            </w:pPr>
            <w:r w:rsidRPr="0057053A">
              <w:rPr>
                <w:b/>
                <w:bCs/>
                <w:sz w:val="18"/>
              </w:rPr>
              <w:t>FECHA NACIMIENTO*</w:t>
            </w:r>
          </w:p>
        </w:tc>
      </w:tr>
      <w:tr w:rsidR="00E77E9B" w14:paraId="04FF30ED" w14:textId="77777777" w:rsidTr="00987DCF">
        <w:trPr>
          <w:trHeight w:val="22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E279D" w14:textId="77777777" w:rsidR="00E77E9B" w:rsidRDefault="002B68E6">
            <w:pPr>
              <w:ind w:left="3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266C9" w14:textId="2F1ED115" w:rsidR="00E77E9B" w:rsidRDefault="00E77E9B">
            <w:pPr>
              <w:ind w:left="19"/>
              <w:jc w:val="center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E0211" w14:textId="3173A2EE" w:rsidR="00E77E9B" w:rsidRDefault="00E77E9B">
            <w:pPr>
              <w:ind w:right="38"/>
              <w:jc w:val="center"/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E29B" w14:textId="7BD4E575" w:rsidR="00E77E9B" w:rsidRDefault="00E77E9B" w:rsidP="001E3F49">
            <w:pPr>
              <w:ind w:left="442"/>
            </w:pPr>
          </w:p>
        </w:tc>
      </w:tr>
      <w:tr w:rsidR="00E77E9B" w14:paraId="09FB2FAD" w14:textId="77777777" w:rsidTr="00987DCF">
        <w:trPr>
          <w:trHeight w:val="27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0494B1" w14:textId="77777777" w:rsidR="00E77E9B" w:rsidRDefault="002B68E6">
            <w:pPr>
              <w:ind w:right="1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924AA" w14:textId="4C47DC22" w:rsidR="00E77E9B" w:rsidRDefault="00E77E9B">
            <w:pPr>
              <w:ind w:right="5"/>
              <w:jc w:val="center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69D9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41B9" w14:textId="3C3E4DD1" w:rsidR="00E77E9B" w:rsidRDefault="00E77E9B" w:rsidP="001E3F49">
            <w:pPr>
              <w:ind w:left="360"/>
            </w:pPr>
          </w:p>
        </w:tc>
      </w:tr>
      <w:tr w:rsidR="00E77E9B" w14:paraId="5C58F195" w14:textId="77777777" w:rsidTr="00987DCF">
        <w:trPr>
          <w:trHeight w:val="326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0AEAF" w14:textId="77777777" w:rsidR="00E77E9B" w:rsidRDefault="002B68E6">
            <w:pPr>
              <w:ind w:right="11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10D9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FAD2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727A6" w14:textId="3D3C1E19" w:rsidR="00E77E9B" w:rsidRDefault="00E77E9B"/>
        </w:tc>
      </w:tr>
      <w:tr w:rsidR="00E77E9B" w14:paraId="3A64A6BA" w14:textId="77777777" w:rsidTr="00184E86">
        <w:trPr>
          <w:trHeight w:val="27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8B8A5" w14:textId="77777777" w:rsidR="00E77E9B" w:rsidRDefault="002B68E6">
            <w:pPr>
              <w:ind w:right="16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71C7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9EFB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4EC28" w14:textId="465B7063" w:rsidR="00E77E9B" w:rsidRDefault="00E77E9B"/>
        </w:tc>
      </w:tr>
      <w:tr w:rsidR="00E77E9B" w14:paraId="0ADF1D09" w14:textId="77777777" w:rsidTr="00A52D35">
        <w:trPr>
          <w:trHeight w:val="33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D1280" w14:textId="77777777" w:rsidR="00E77E9B" w:rsidRDefault="002B68E6">
            <w:pPr>
              <w:ind w:right="16"/>
              <w:jc w:val="center"/>
            </w:pPr>
            <w:r>
              <w:t>5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85AE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1B21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1C6A9" w14:textId="3CF34E7F" w:rsidR="00E77E9B" w:rsidRDefault="00E77E9B">
            <w:pPr>
              <w:ind w:left="10"/>
            </w:pPr>
          </w:p>
        </w:tc>
      </w:tr>
      <w:tr w:rsidR="00E77E9B" w14:paraId="4E468161" w14:textId="77777777" w:rsidTr="00184E86">
        <w:trPr>
          <w:trHeight w:val="33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99B5E" w14:textId="77777777" w:rsidR="00E77E9B" w:rsidRDefault="002B68E6">
            <w:pPr>
              <w:ind w:right="16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285B" w14:textId="77777777" w:rsidR="00E77E9B" w:rsidRDefault="00E77E9B"/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28A3" w14:textId="77777777" w:rsidR="00E77E9B" w:rsidRDefault="00E77E9B"/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2DF8B" w14:textId="5D173161" w:rsidR="00E77E9B" w:rsidRDefault="00E77E9B"/>
        </w:tc>
      </w:tr>
    </w:tbl>
    <w:p w14:paraId="084C835E" w14:textId="77777777" w:rsidR="002B68E6" w:rsidRDefault="002B68E6">
      <w:pPr>
        <w:spacing w:after="214" w:line="228" w:lineRule="auto"/>
        <w:ind w:left="10" w:firstLine="5"/>
        <w:rPr>
          <w:sz w:val="16"/>
        </w:rPr>
      </w:pPr>
    </w:p>
    <w:p w14:paraId="12BFDB54" w14:textId="3E7DD927" w:rsidR="00E77E9B" w:rsidRDefault="002B68E6">
      <w:pPr>
        <w:spacing w:after="214" w:line="228" w:lineRule="auto"/>
        <w:ind w:left="10" w:firstLine="5"/>
      </w:pPr>
      <w:r>
        <w:rPr>
          <w:sz w:val="16"/>
        </w:rPr>
        <w:t>* En cumplimiento de la Ley Orgánica de Protección de Datos (LOPD) los menores se consignarán como "Menor 1", "Menor 2"</w:t>
      </w:r>
      <w:r w:rsidR="00987DCF">
        <w:rPr>
          <w:sz w:val="16"/>
        </w:rPr>
        <w:t xml:space="preserve"> menores de 14 años </w:t>
      </w:r>
      <w:r>
        <w:rPr>
          <w:sz w:val="16"/>
        </w:rPr>
        <w:t xml:space="preserve"> y así </w:t>
      </w:r>
      <w:r>
        <w:rPr>
          <w:noProof/>
        </w:rPr>
        <w:drawing>
          <wp:inline distT="0" distB="0" distL="0" distR="0" wp14:anchorId="771E2180" wp14:editId="59F810BA">
            <wp:extent cx="3049" cy="3048"/>
            <wp:effectExtent l="0" t="0" r="0" b="0"/>
            <wp:docPr id="4003" name="Picture 4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" name="Picture 40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sucesivamente, y no por su nombre. * *Obligatorio el campo de fecha de nacimiento.</w:t>
      </w:r>
    </w:p>
    <w:p w14:paraId="654DD7CA" w14:textId="6549940D" w:rsidR="00E77E9B" w:rsidRDefault="002B68E6">
      <w:pPr>
        <w:spacing w:after="143" w:line="252" w:lineRule="auto"/>
        <w:ind w:left="9" w:right="148" w:hanging="10"/>
        <w:jc w:val="both"/>
      </w:pPr>
      <w:r>
        <w:t xml:space="preserve">A la vista de la situación personal y familiar planteadas se </w:t>
      </w:r>
      <w:r w:rsidR="003F1D13">
        <w:t>solicita</w:t>
      </w:r>
      <w:r>
        <w:t xml:space="preserve"> por parte de los Servicios Sociales del Ayuntamiento de </w:t>
      </w:r>
      <w:r w:rsidR="00184E86">
        <w:t>………………………………………………………………….</w:t>
      </w:r>
      <w:r>
        <w:t xml:space="preserve"> el acceso de las personas/familia a la ayuda alimentaria de las personas destinatarias del fondo Europeo de Ayuda a las personas más desfavorecidas (FEAD 20142020)</w:t>
      </w:r>
    </w:p>
    <w:p w14:paraId="765C5C03" w14:textId="09F90EEB" w:rsidR="00E77E9B" w:rsidRDefault="002B68E6">
      <w:pPr>
        <w:spacing w:after="6" w:line="252" w:lineRule="auto"/>
        <w:ind w:left="9" w:right="148" w:hanging="10"/>
        <w:jc w:val="both"/>
      </w:pPr>
      <w:r>
        <w:t>Trabajador</w:t>
      </w:r>
      <w:r w:rsidR="00184E86">
        <w:t>/A</w:t>
      </w:r>
      <w:r>
        <w:t xml:space="preserve"> Social: </w:t>
      </w:r>
      <w:r w:rsidR="00184E86">
        <w:t>nombre:</w:t>
      </w:r>
      <w:bookmarkStart w:id="0" w:name="_GoBack"/>
      <w:bookmarkEnd w:id="0"/>
    </w:p>
    <w:p w14:paraId="5042D40D" w14:textId="5CE64045" w:rsidR="00E77E9B" w:rsidRDefault="002B68E6">
      <w:pPr>
        <w:spacing w:after="6" w:line="252" w:lineRule="auto"/>
        <w:ind w:left="9" w:right="148" w:hanging="10"/>
        <w:jc w:val="both"/>
      </w:pPr>
      <w:r>
        <w:t>Centro de Servicios Sociales</w:t>
      </w:r>
      <w:r w:rsidR="00184E86">
        <w:t xml:space="preserve"> de </w:t>
      </w:r>
      <w:r w:rsidR="00184E86">
        <w:tab/>
      </w:r>
      <w:r w:rsidR="00184E86">
        <w:tab/>
      </w:r>
      <w:r w:rsidR="00184E86">
        <w:tab/>
      </w:r>
      <w:r w:rsidR="00184E86">
        <w:tab/>
      </w:r>
      <w:r w:rsidR="0057547F">
        <w:tab/>
      </w:r>
      <w:r w:rsidR="0057547F">
        <w:tab/>
      </w:r>
      <w:r w:rsidR="00184E86">
        <w:t>FIRMA Y SELLO</w:t>
      </w:r>
    </w:p>
    <w:p w14:paraId="5E154A09" w14:textId="71C6121C" w:rsidR="00184E86" w:rsidRDefault="00184E86">
      <w:pPr>
        <w:spacing w:after="6" w:line="252" w:lineRule="auto"/>
        <w:ind w:left="9" w:right="148" w:hanging="10"/>
        <w:jc w:val="both"/>
      </w:pPr>
    </w:p>
    <w:p w14:paraId="56B1AA04" w14:textId="77777777" w:rsidR="00184E86" w:rsidRDefault="00184E86">
      <w:pPr>
        <w:spacing w:after="6" w:line="252" w:lineRule="auto"/>
        <w:ind w:left="9" w:right="148" w:hanging="10"/>
        <w:jc w:val="both"/>
      </w:pPr>
    </w:p>
    <w:p w14:paraId="2BE61209" w14:textId="52C19894" w:rsidR="00E77E9B" w:rsidRDefault="002B68E6">
      <w:pPr>
        <w:spacing w:after="47" w:line="252" w:lineRule="auto"/>
        <w:ind w:left="9" w:right="148" w:hanging="10"/>
        <w:jc w:val="both"/>
      </w:pPr>
      <w:r>
        <w:t xml:space="preserve">En </w:t>
      </w:r>
      <w:r w:rsidR="00184E86">
        <w:t xml:space="preserve">                                       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DC2644">
        <w:t xml:space="preserve">      </w:t>
      </w:r>
      <w:r>
        <w:t xml:space="preserve"> </w:t>
      </w:r>
      <w:r w:rsidR="00184E86">
        <w:t xml:space="preserve">    </w:t>
      </w:r>
      <w:proofErr w:type="spellStart"/>
      <w:r w:rsidR="00184E86">
        <w:t>de</w:t>
      </w:r>
      <w:proofErr w:type="spellEnd"/>
      <w:r w:rsidR="00184E86">
        <w:t xml:space="preserve">                        </w:t>
      </w:r>
      <w:r w:rsidR="001E3F49">
        <w:t xml:space="preserve"> </w:t>
      </w:r>
      <w:proofErr w:type="spellStart"/>
      <w:proofErr w:type="gramStart"/>
      <w:r>
        <w:t>de</w:t>
      </w:r>
      <w:proofErr w:type="spellEnd"/>
      <w:r>
        <w:t xml:space="preserve"> </w:t>
      </w:r>
      <w:r w:rsidR="003F1D13">
        <w:t xml:space="preserve"> </w:t>
      </w:r>
      <w:r>
        <w:t>20</w:t>
      </w:r>
      <w:r w:rsidR="00184E86">
        <w:t>20</w:t>
      </w:r>
      <w:proofErr w:type="gramEnd"/>
    </w:p>
    <w:p w14:paraId="2A157C18" w14:textId="77777777" w:rsidR="002B68E6" w:rsidRPr="00184E86" w:rsidRDefault="002B68E6">
      <w:pPr>
        <w:spacing w:after="5" w:line="219" w:lineRule="auto"/>
        <w:ind w:right="163" w:firstLine="5"/>
        <w:jc w:val="both"/>
        <w:rPr>
          <w:sz w:val="18"/>
          <w:szCs w:val="18"/>
        </w:rPr>
      </w:pPr>
    </w:p>
    <w:p w14:paraId="31EF64D8" w14:textId="2B0DD522" w:rsidR="00E77E9B" w:rsidRPr="00184E86" w:rsidRDefault="002B68E6" w:rsidP="00184E86">
      <w:pPr>
        <w:spacing w:after="5" w:line="219" w:lineRule="auto"/>
        <w:ind w:right="163" w:firstLine="5"/>
        <w:jc w:val="both"/>
        <w:rPr>
          <w:sz w:val="18"/>
          <w:szCs w:val="18"/>
        </w:rPr>
      </w:pPr>
      <w:r w:rsidRPr="00184E86">
        <w:rPr>
          <w:sz w:val="18"/>
          <w:szCs w:val="18"/>
        </w:rPr>
        <w:t xml:space="preserve">Los datos personales recogidos serán incorporados y tratados por el </w:t>
      </w:r>
      <w:r w:rsidR="00184E86" w:rsidRPr="00184E86">
        <w:rPr>
          <w:sz w:val="18"/>
          <w:szCs w:val="18"/>
        </w:rPr>
        <w:t>BANCO DE ALIMENTOS INFANTILES</w:t>
      </w:r>
      <w:r w:rsidRPr="00184E86">
        <w:rPr>
          <w:sz w:val="18"/>
          <w:szCs w:val="18"/>
        </w:rPr>
        <w:t xml:space="preserve"> de acuerdo con la descripción del fichero que figura al final de esta información. Con carácter general los datos recogidos no podrán ser cedidos a terceros salvo en </w:t>
      </w:r>
      <w:proofErr w:type="gramStart"/>
      <w:r w:rsidRPr="00184E86">
        <w:rPr>
          <w:sz w:val="18"/>
          <w:szCs w:val="18"/>
        </w:rPr>
        <w:t>los supuesto</w:t>
      </w:r>
      <w:proofErr w:type="gramEnd"/>
      <w:r w:rsidRPr="00184E86">
        <w:rPr>
          <w:sz w:val="18"/>
          <w:szCs w:val="18"/>
        </w:rPr>
        <w:t xml:space="preserve"> previstos en el artículo 11 de la Ley Orgánica 15/1999, de 13 de diciembre, de Protección de Datos de carácter Personal. El interesado podrá ejercer los derechos de acceso, rectificación, cancelación y oposición, ante el órgano responsable que aparece a</w:t>
      </w:r>
      <w:r w:rsidR="00184E86" w:rsidRPr="00184E86">
        <w:rPr>
          <w:sz w:val="18"/>
          <w:szCs w:val="18"/>
        </w:rPr>
        <w:t xml:space="preserve"> </w:t>
      </w:r>
      <w:r w:rsidRPr="00184E86">
        <w:rPr>
          <w:sz w:val="18"/>
          <w:szCs w:val="18"/>
        </w:rPr>
        <w:t xml:space="preserve">final de la información, todo lo cual se informa en el cumplimiento del artículo 5 de la Ley Orgánica 15/1999, </w:t>
      </w:r>
      <w:r w:rsidRPr="00184E86">
        <w:rPr>
          <w:noProof/>
          <w:sz w:val="18"/>
          <w:szCs w:val="18"/>
        </w:rPr>
        <w:drawing>
          <wp:inline distT="0" distB="0" distL="0" distR="0" wp14:anchorId="075F5BB3" wp14:editId="704D981F">
            <wp:extent cx="3048" cy="3048"/>
            <wp:effectExtent l="0" t="0" r="0" b="0"/>
            <wp:docPr id="4050" name="Picture 4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" name="Picture 40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E86">
        <w:rPr>
          <w:sz w:val="18"/>
          <w:szCs w:val="18"/>
        </w:rPr>
        <w:t xml:space="preserve">de 13 de diciembre, de Protección de Datos de Carácter Personal. - Nombre </w:t>
      </w:r>
      <w:proofErr w:type="spellStart"/>
      <w:r w:rsidRPr="00184E86">
        <w:rPr>
          <w:sz w:val="18"/>
          <w:szCs w:val="18"/>
        </w:rPr>
        <w:t>delfichero</w:t>
      </w:r>
      <w:proofErr w:type="spellEnd"/>
      <w:r w:rsidRPr="00184E86">
        <w:rPr>
          <w:sz w:val="18"/>
          <w:szCs w:val="18"/>
        </w:rPr>
        <w:t xml:space="preserve">/tratamiento: Gestión Atención Social- Finalidad </w:t>
      </w:r>
      <w:proofErr w:type="spellStart"/>
      <w:r w:rsidRPr="00184E86">
        <w:rPr>
          <w:sz w:val="18"/>
          <w:szCs w:val="18"/>
        </w:rPr>
        <w:t>delfichero</w:t>
      </w:r>
      <w:proofErr w:type="spellEnd"/>
      <w:r w:rsidRPr="00184E86">
        <w:rPr>
          <w:sz w:val="18"/>
          <w:szCs w:val="18"/>
        </w:rPr>
        <w:t xml:space="preserve">/tratamiento: gestiona información relativa a usuarios atendidos en centros de servicios sociales y a sus prestaciones - Órgano responsable. </w:t>
      </w:r>
      <w:r w:rsidR="00184E86" w:rsidRPr="00184E86">
        <w:rPr>
          <w:sz w:val="18"/>
          <w:szCs w:val="18"/>
        </w:rPr>
        <w:t>BANCO DE ALIMENTOS INFANTILES</w:t>
      </w:r>
    </w:p>
    <w:sectPr w:rsidR="00E77E9B" w:rsidRPr="00184E86" w:rsidSect="00DC2644">
      <w:pgSz w:w="11920" w:h="16840"/>
      <w:pgMar w:top="744" w:right="1536" w:bottom="85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9B"/>
    <w:rsid w:val="00007C96"/>
    <w:rsid w:val="00184E86"/>
    <w:rsid w:val="001C300D"/>
    <w:rsid w:val="001E3F49"/>
    <w:rsid w:val="002417B0"/>
    <w:rsid w:val="00243F5A"/>
    <w:rsid w:val="002B68E6"/>
    <w:rsid w:val="00300D05"/>
    <w:rsid w:val="003146AC"/>
    <w:rsid w:val="003B13C2"/>
    <w:rsid w:val="003F1D13"/>
    <w:rsid w:val="004A51DD"/>
    <w:rsid w:val="004D7BE1"/>
    <w:rsid w:val="004F1E57"/>
    <w:rsid w:val="0057053A"/>
    <w:rsid w:val="0057547F"/>
    <w:rsid w:val="00582123"/>
    <w:rsid w:val="00593E60"/>
    <w:rsid w:val="00623CBC"/>
    <w:rsid w:val="006F05B6"/>
    <w:rsid w:val="007A30BE"/>
    <w:rsid w:val="00987DCF"/>
    <w:rsid w:val="00A52D35"/>
    <w:rsid w:val="00B014C0"/>
    <w:rsid w:val="00B94C0F"/>
    <w:rsid w:val="00C30A74"/>
    <w:rsid w:val="00DC2644"/>
    <w:rsid w:val="00E77E9B"/>
    <w:rsid w:val="00EC0F91"/>
    <w:rsid w:val="00F6771D"/>
    <w:rsid w:val="00FA74DC"/>
    <w:rsid w:val="00FC7235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668"/>
  <w15:docId w15:val="{5A53139B-09ED-46CB-882D-3A6696D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3CBC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623CB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 abad cebao</dc:creator>
  <cp:keywords/>
  <cp:lastModifiedBy>jose antonio  abad cebao</cp:lastModifiedBy>
  <cp:revision>3</cp:revision>
  <cp:lastPrinted>2020-02-13T12:34:00Z</cp:lastPrinted>
  <dcterms:created xsi:type="dcterms:W3CDTF">2020-02-13T12:34:00Z</dcterms:created>
  <dcterms:modified xsi:type="dcterms:W3CDTF">2020-02-13T12:37:00Z</dcterms:modified>
</cp:coreProperties>
</file>